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305FC" w14:textId="3A7C073F" w:rsidR="00C81827" w:rsidRDefault="00AD7DC0" w:rsidP="00AD7DC0">
      <w:pPr>
        <w:keepNext/>
        <w:pBdr>
          <w:top w:val="nil"/>
          <w:left w:val="nil"/>
          <w:bottom w:val="nil"/>
          <w:right w:val="nil"/>
          <w:between w:val="nil"/>
        </w:pBdr>
        <w:jc w:val="right"/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  <w:r>
        <w:rPr>
          <w:noProof/>
          <w:color w:val="000000"/>
        </w:rPr>
        <w:drawing>
          <wp:inline distT="0" distB="0" distL="0" distR="0" wp14:anchorId="432EDC2B" wp14:editId="77C1471E">
            <wp:extent cx="2302767" cy="540689"/>
            <wp:effectExtent l="0" t="0" r="0" b="5715"/>
            <wp:docPr id="608506387" name="Immagine 1" descr="Immagine che contiene Carattere, Elementi grafici, grafica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506387" name="Immagine 1" descr="Immagine che contiene Carattere, Elementi grafici, grafica, design&#10;&#10;Il contenuto generato dall'IA potrebbe non essere corretto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1512" cy="566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99C9E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74BA2DD7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257D8625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37D91BEF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1F115F37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787E8E14" w14:textId="77777777" w:rsidR="00C81827" w:rsidRPr="00AD7DC0" w:rsidRDefault="00000000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489D0"/>
          <w:sz w:val="30"/>
          <w:szCs w:val="30"/>
        </w:rPr>
      </w:pPr>
      <w:r w:rsidRPr="00AD7DC0">
        <w:rPr>
          <w:rFonts w:ascii="Helvetica Neue" w:eastAsia="Helvetica Neue" w:hAnsi="Helvetica Neue" w:cs="Helvetica Neue"/>
          <w:b/>
          <w:color w:val="0489D0"/>
          <w:sz w:val="30"/>
          <w:szCs w:val="30"/>
        </w:rPr>
        <w:t>SCHEDA RACCOLTA MATERIALE COMUNICATIVO</w:t>
      </w:r>
    </w:p>
    <w:p w14:paraId="2A1D91F3" w14:textId="77777777" w:rsidR="00C81827" w:rsidRPr="00AD7DC0" w:rsidRDefault="00000000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489D0"/>
          <w:sz w:val="30"/>
          <w:szCs w:val="30"/>
        </w:rPr>
      </w:pPr>
      <w:r w:rsidRPr="00AD7DC0">
        <w:rPr>
          <w:rFonts w:ascii="Helvetica Neue" w:eastAsia="Helvetica Neue" w:hAnsi="Helvetica Neue" w:cs="Helvetica Neue"/>
          <w:b/>
          <w:color w:val="0489D0"/>
          <w:sz w:val="30"/>
          <w:szCs w:val="30"/>
        </w:rPr>
        <w:t xml:space="preserve"> </w:t>
      </w:r>
    </w:p>
    <w:p w14:paraId="4B74D458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5C030F3B" w14:textId="77777777" w:rsidR="00C81827" w:rsidRPr="00AD7DC0" w:rsidRDefault="00000000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489D0"/>
          <w:sz w:val="22"/>
          <w:szCs w:val="22"/>
        </w:rPr>
      </w:pPr>
      <w:r w:rsidRPr="00AD7DC0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>NOME E CONTATTI REFERENTE/I CHE SI OCCUPANO DELLA COMUNICAZIONE:</w:t>
      </w:r>
    </w:p>
    <w:p w14:paraId="7C6C2D69" w14:textId="77777777" w:rsidR="00C81827" w:rsidRPr="00AD7DC0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489D0"/>
          <w:sz w:val="22"/>
          <w:szCs w:val="22"/>
        </w:rPr>
      </w:pPr>
    </w:p>
    <w:p w14:paraId="1B9CB8DE" w14:textId="175181C9" w:rsidR="00C81827" w:rsidRPr="00AD7DC0" w:rsidRDefault="00AD7DC0">
      <w:pPr>
        <w:keepNext/>
        <w:pBdr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  <w:r w:rsidRPr="00AD7DC0"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  <w:t>Nome e Cognome:</w:t>
      </w:r>
    </w:p>
    <w:p w14:paraId="10D018E5" w14:textId="77777777" w:rsidR="00AD7DC0" w:rsidRPr="00AD7DC0" w:rsidRDefault="00AD7DC0">
      <w:pPr>
        <w:keepNext/>
        <w:pBdr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</w:p>
    <w:p w14:paraId="1B5B80AE" w14:textId="07A73869" w:rsidR="00AD7DC0" w:rsidRPr="00AD7DC0" w:rsidRDefault="00AD7DC0">
      <w:pPr>
        <w:keepNext/>
        <w:pBdr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  <w:r w:rsidRPr="00AD7DC0"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  <w:t>Indirizzo mail:</w:t>
      </w:r>
    </w:p>
    <w:p w14:paraId="6D6D5B39" w14:textId="77777777" w:rsidR="00AD7DC0" w:rsidRPr="00AD7DC0" w:rsidRDefault="00AD7DC0">
      <w:pPr>
        <w:keepNext/>
        <w:pBdr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</w:p>
    <w:p w14:paraId="06BDF07B" w14:textId="538A9C9E" w:rsidR="00AD7DC0" w:rsidRPr="00AD7DC0" w:rsidRDefault="00AD7DC0">
      <w:pPr>
        <w:keepNext/>
        <w:pBdr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  <w:r w:rsidRPr="00AD7DC0"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  <w:t>Numero di telefono:</w:t>
      </w:r>
    </w:p>
    <w:p w14:paraId="666CD465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781D116C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E3265F5" w14:textId="662CF603" w:rsidR="00C81827" w:rsidRPr="00AD7DC0" w:rsidRDefault="00000000">
      <w:pPr>
        <w:pBdr>
          <w:top w:val="single" w:sz="8" w:space="0" w:color="004C7F"/>
          <w:left w:val="nil"/>
          <w:bottom w:val="single" w:sz="8" w:space="0" w:color="004C7F"/>
          <w:right w:val="nil"/>
          <w:between w:val="nil"/>
        </w:pBdr>
        <w:rPr>
          <w:rFonts w:ascii="Arial" w:eastAsia="Arial" w:hAnsi="Arial" w:cs="Arial"/>
          <w:b/>
          <w:color w:val="0489D0"/>
          <w:sz w:val="22"/>
          <w:szCs w:val="22"/>
        </w:rPr>
      </w:pPr>
      <w:r w:rsidRPr="00AD7DC0">
        <w:rPr>
          <w:rFonts w:ascii="Arial" w:eastAsia="Arial" w:hAnsi="Arial" w:cs="Arial"/>
          <w:b/>
          <w:color w:val="0489D0"/>
          <w:sz w:val="22"/>
          <w:szCs w:val="22"/>
        </w:rPr>
        <w:t>CANALI COMUNICATIVI</w:t>
      </w:r>
      <w:r w:rsidR="00AD7DC0" w:rsidRPr="00AD7DC0">
        <w:rPr>
          <w:rFonts w:ascii="Arial" w:eastAsia="Arial" w:hAnsi="Arial" w:cs="Arial"/>
          <w:b/>
          <w:color w:val="0489D0"/>
          <w:sz w:val="22"/>
          <w:szCs w:val="22"/>
        </w:rPr>
        <w:t xml:space="preserve"> UTILIZZATI DALL’ENTE</w:t>
      </w:r>
    </w:p>
    <w:p w14:paraId="3E7E15EF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69EEE38C" w14:textId="49B854DE" w:rsidR="00AD7DC0" w:rsidRPr="00AD7DC0" w:rsidRDefault="00AD7D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i/>
          <w:iCs/>
          <w:color w:val="000000"/>
        </w:rPr>
      </w:pPr>
      <w:r w:rsidRPr="00AD7DC0">
        <w:rPr>
          <w:rFonts w:ascii="Arial" w:eastAsia="Arial" w:hAnsi="Arial" w:cs="Arial"/>
          <w:i/>
          <w:iCs/>
          <w:color w:val="000000"/>
        </w:rPr>
        <w:t>Inserire i link ai rispettivi canali</w:t>
      </w:r>
    </w:p>
    <w:p w14:paraId="061C58EE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60F0138" w14:textId="0B7C9F81" w:rsidR="00AD7DC0" w:rsidRDefault="00000000" w:rsidP="00AD7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Sito</w:t>
      </w:r>
      <w:r w:rsidR="00AD7DC0">
        <w:rPr>
          <w:rFonts w:ascii="Arial" w:eastAsia="Arial" w:hAnsi="Arial" w:cs="Arial"/>
          <w:color w:val="000000"/>
        </w:rPr>
        <w:t xml:space="preserve"> web</w:t>
      </w:r>
      <w:r>
        <w:rPr>
          <w:rFonts w:ascii="Arial" w:eastAsia="Arial" w:hAnsi="Arial" w:cs="Arial"/>
          <w:color w:val="000000"/>
        </w:rPr>
        <w:t>:</w:t>
      </w:r>
    </w:p>
    <w:p w14:paraId="0A6DAE00" w14:textId="77777777" w:rsidR="00C818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Facebook:</w:t>
      </w:r>
    </w:p>
    <w:p w14:paraId="2CB8F9D0" w14:textId="77777777" w:rsidR="00C81827" w:rsidRPr="00AD7DC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Instagram:</w:t>
      </w:r>
    </w:p>
    <w:p w14:paraId="2515DFFA" w14:textId="37EECDB9" w:rsidR="00AD7DC0" w:rsidRDefault="00AD7DC0" w:rsidP="00AD7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TikTok:</w:t>
      </w:r>
    </w:p>
    <w:p w14:paraId="4F5462CC" w14:textId="77777777" w:rsidR="00C818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Linkedin:</w:t>
      </w:r>
    </w:p>
    <w:p w14:paraId="735F1BD3" w14:textId="77777777" w:rsidR="00C818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YouTube:</w:t>
      </w:r>
    </w:p>
    <w:p w14:paraId="22BB6730" w14:textId="77777777" w:rsidR="00C818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Altro:</w:t>
      </w:r>
    </w:p>
    <w:p w14:paraId="0A7267BE" w14:textId="77777777" w:rsidR="00C818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 xml:space="preserve">Hashtag utilizzato/i: </w:t>
      </w:r>
    </w:p>
    <w:p w14:paraId="6202AC8D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BA296D5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7813BA6" w14:textId="77777777" w:rsidR="00C81827" w:rsidRPr="00AD7DC0" w:rsidRDefault="00000000">
      <w:pPr>
        <w:pBdr>
          <w:top w:val="single" w:sz="8" w:space="0" w:color="004C7F"/>
          <w:left w:val="nil"/>
          <w:bottom w:val="single" w:sz="8" w:space="0" w:color="004C7F"/>
          <w:right w:val="nil"/>
          <w:between w:val="nil"/>
        </w:pBdr>
        <w:rPr>
          <w:rFonts w:ascii="Arial" w:eastAsia="Arial" w:hAnsi="Arial" w:cs="Arial"/>
          <w:b/>
          <w:color w:val="0489D0"/>
          <w:sz w:val="22"/>
          <w:szCs w:val="22"/>
        </w:rPr>
      </w:pPr>
      <w:r w:rsidRPr="00AD7DC0">
        <w:rPr>
          <w:rFonts w:ascii="Arial" w:eastAsia="Arial" w:hAnsi="Arial" w:cs="Arial"/>
          <w:b/>
          <w:color w:val="0489D0"/>
          <w:sz w:val="22"/>
          <w:szCs w:val="22"/>
        </w:rPr>
        <w:t>MATERIALI FOTO / VIDEO</w:t>
      </w:r>
    </w:p>
    <w:p w14:paraId="43DA3A14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5F2E4E3" w14:textId="51682340" w:rsidR="00C81827" w:rsidRPr="00AD7DC0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i/>
          <w:iCs/>
          <w:color w:val="000000"/>
        </w:rPr>
      </w:pPr>
      <w:r w:rsidRPr="00AD7DC0">
        <w:rPr>
          <w:rFonts w:ascii="Arial" w:eastAsia="Arial" w:hAnsi="Arial" w:cs="Arial"/>
          <w:i/>
          <w:iCs/>
          <w:color w:val="000000"/>
        </w:rPr>
        <w:t xml:space="preserve">Si prega di allegare </w:t>
      </w:r>
      <w:r w:rsidR="00AD7DC0" w:rsidRPr="00AD7DC0">
        <w:rPr>
          <w:rFonts w:ascii="Arial" w:eastAsia="Arial" w:hAnsi="Arial" w:cs="Arial"/>
          <w:i/>
          <w:iCs/>
          <w:color w:val="000000"/>
        </w:rPr>
        <w:t>quanto in vostro possesso</w:t>
      </w:r>
    </w:p>
    <w:p w14:paraId="7243A736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872BF26" w14:textId="77777777" w:rsidR="00C8182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logo (in vettoriale o comunque in alta risoluzione)</w:t>
      </w:r>
    </w:p>
    <w:p w14:paraId="551BEA4C" w14:textId="2E598610" w:rsidR="00C81827" w:rsidRDefault="00AD7DC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file / link di video o altri contenuti visivi inerenti all’Ente e al Progetto </w:t>
      </w:r>
    </w:p>
    <w:p w14:paraId="1219BFC5" w14:textId="60946607" w:rsidR="00C81827" w:rsidRDefault="00AD7DC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una o più foto rappresentative dell’attività svolta dall’ente da includere nella pagina dedicata sul nostro sito (alta risoluzione)</w:t>
      </w:r>
    </w:p>
    <w:p w14:paraId="0D60B948" w14:textId="15E89EE1" w:rsidR="00AD7DC0" w:rsidRPr="007645BA" w:rsidRDefault="00AD7DC0" w:rsidP="00AD7DC0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i/>
          <w:iCs/>
          <w:color w:val="000000"/>
          <w:lang w:val="en-US"/>
        </w:rPr>
      </w:pPr>
      <w:r w:rsidRPr="007645BA">
        <w:rPr>
          <w:rFonts w:ascii="Arial" w:eastAsia="Arial" w:hAnsi="Arial" w:cs="Arial"/>
          <w:i/>
          <w:iCs/>
          <w:color w:val="000000"/>
          <w:lang w:val="en-US"/>
        </w:rPr>
        <w:t xml:space="preserve">Es. </w:t>
      </w:r>
      <w:r w:rsidR="007645BA" w:rsidRPr="007645BA">
        <w:rPr>
          <w:rFonts w:ascii="Arial" w:eastAsia="Arial" w:hAnsi="Arial" w:cs="Arial"/>
          <w:i/>
          <w:iCs/>
          <w:color w:val="000000"/>
          <w:lang w:val="en-US"/>
        </w:rPr>
        <w:t>https://www.fondazioneveronese.org/ente/rino-e-cilla-societa-cooperativa-sociale/</w:t>
      </w:r>
    </w:p>
    <w:p w14:paraId="4C245CD6" w14:textId="3B2532FE" w:rsidR="007645BA" w:rsidRDefault="007645BA" w:rsidP="007645BA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una o più foto rappresentative del progetto proposto da includere nella pagina </w:t>
      </w:r>
      <w:r>
        <w:rPr>
          <w:rFonts w:ascii="Arial" w:eastAsia="Arial" w:hAnsi="Arial" w:cs="Arial"/>
          <w:color w:val="000000"/>
        </w:rPr>
        <w:lastRenderedPageBreak/>
        <w:t>dedicata sul nostro sito (alta risoluzione)</w:t>
      </w:r>
    </w:p>
    <w:p w14:paraId="0034A1B7" w14:textId="28234BC9" w:rsidR="00AD7DC0" w:rsidRPr="00D17319" w:rsidRDefault="007645BA" w:rsidP="007645BA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i/>
          <w:iCs/>
          <w:color w:val="000000"/>
          <w:lang w:val="en-US"/>
        </w:rPr>
      </w:pPr>
      <w:r w:rsidRPr="00D17319">
        <w:rPr>
          <w:rFonts w:ascii="Arial" w:eastAsia="Arial" w:hAnsi="Arial" w:cs="Arial"/>
          <w:i/>
          <w:iCs/>
          <w:color w:val="000000"/>
          <w:lang w:val="en-US"/>
        </w:rPr>
        <w:t xml:space="preserve">Es. </w:t>
      </w:r>
      <w:r w:rsidR="00D17319" w:rsidRPr="00D17319">
        <w:rPr>
          <w:rFonts w:ascii="Arial" w:eastAsia="Arial" w:hAnsi="Arial" w:cs="Arial"/>
          <w:i/>
          <w:iCs/>
          <w:color w:val="000000"/>
          <w:lang w:val="en-US"/>
        </w:rPr>
        <w:t>https://www.fondazioneveronese.org/campaigns/o-a-s-i-casa-cilla-a-negrar-luogo-di-ospitalita-accoglienza-sostegno-inclusione/</w:t>
      </w:r>
    </w:p>
    <w:p w14:paraId="0590B2E0" w14:textId="77777777" w:rsidR="00AD7DC0" w:rsidRPr="00D17319" w:rsidRDefault="00AD7DC0" w:rsidP="00AD7DC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lang w:val="en-US"/>
        </w:rPr>
      </w:pPr>
    </w:p>
    <w:p w14:paraId="5C4822CC" w14:textId="77777777" w:rsidR="00D17319" w:rsidRDefault="00D17319" w:rsidP="0004620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B5B643D" w14:textId="77777777" w:rsidR="00046208" w:rsidRDefault="00AD7DC0" w:rsidP="00046208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qualsiasi altro materiale che possa agevolare la Fondazione nella promozione del progetto/ente e nella raccolta di fondi a suo favore</w:t>
      </w:r>
      <w:r w:rsidR="00046208">
        <w:rPr>
          <w:rFonts w:ascii="Arial" w:eastAsia="Arial" w:hAnsi="Arial" w:cs="Arial"/>
          <w:color w:val="000000"/>
        </w:rPr>
        <w:t xml:space="preserve"> </w:t>
      </w:r>
      <w:r w:rsidR="00046208">
        <w:rPr>
          <w:rFonts w:ascii="Arial" w:eastAsia="Arial" w:hAnsi="Arial" w:cs="Arial"/>
          <w:color w:val="000000"/>
        </w:rPr>
        <w:t>(</w:t>
      </w:r>
      <w:r w:rsidR="00046208" w:rsidRPr="00447EEA">
        <w:rPr>
          <w:rFonts w:ascii="Arial" w:eastAsia="Arial" w:hAnsi="Arial" w:cs="Arial"/>
          <w:i/>
          <w:iCs/>
          <w:color w:val="000000"/>
        </w:rPr>
        <w:t xml:space="preserve">es. locandine, materiale comunicativo, </w:t>
      </w:r>
      <w:proofErr w:type="spellStart"/>
      <w:r w:rsidR="00046208" w:rsidRPr="00447EEA">
        <w:rPr>
          <w:rFonts w:ascii="Arial" w:eastAsia="Arial" w:hAnsi="Arial" w:cs="Arial"/>
          <w:i/>
          <w:iCs/>
          <w:color w:val="000000"/>
        </w:rPr>
        <w:t>depliant</w:t>
      </w:r>
      <w:proofErr w:type="spellEnd"/>
      <w:r w:rsidR="00046208" w:rsidRPr="00447EEA">
        <w:rPr>
          <w:rFonts w:ascii="Arial" w:eastAsia="Arial" w:hAnsi="Arial" w:cs="Arial"/>
          <w:i/>
          <w:iCs/>
          <w:color w:val="000000"/>
        </w:rPr>
        <w:t>, video</w:t>
      </w:r>
      <w:r w:rsidR="00046208">
        <w:rPr>
          <w:rFonts w:ascii="Arial" w:eastAsia="Arial" w:hAnsi="Arial" w:cs="Arial"/>
          <w:i/>
          <w:iCs/>
          <w:color w:val="000000"/>
        </w:rPr>
        <w:t xml:space="preserve">, </w:t>
      </w:r>
      <w:proofErr w:type="spellStart"/>
      <w:r w:rsidR="00046208">
        <w:rPr>
          <w:rFonts w:ascii="Arial" w:eastAsia="Arial" w:hAnsi="Arial" w:cs="Arial"/>
          <w:i/>
          <w:iCs/>
          <w:color w:val="000000"/>
        </w:rPr>
        <w:t>reel</w:t>
      </w:r>
      <w:proofErr w:type="spellEnd"/>
      <w:r w:rsidR="00046208" w:rsidRPr="00447EEA">
        <w:rPr>
          <w:rFonts w:ascii="Arial" w:eastAsia="Arial" w:hAnsi="Arial" w:cs="Arial"/>
          <w:i/>
          <w:iCs/>
          <w:color w:val="000000"/>
        </w:rPr>
        <w:t xml:space="preserve"> </w:t>
      </w:r>
      <w:proofErr w:type="spellStart"/>
      <w:r w:rsidR="00046208" w:rsidRPr="00447EEA">
        <w:rPr>
          <w:rFonts w:ascii="Arial" w:eastAsia="Arial" w:hAnsi="Arial" w:cs="Arial"/>
          <w:i/>
          <w:iCs/>
          <w:color w:val="000000"/>
        </w:rPr>
        <w:t>etc</w:t>
      </w:r>
      <w:proofErr w:type="spellEnd"/>
      <w:r w:rsidR="00046208">
        <w:rPr>
          <w:rFonts w:ascii="Arial" w:eastAsia="Arial" w:hAnsi="Arial" w:cs="Arial"/>
          <w:color w:val="000000"/>
        </w:rPr>
        <w:t>)</w:t>
      </w:r>
    </w:p>
    <w:p w14:paraId="5B46D537" w14:textId="0C215E97" w:rsidR="00AD7DC0" w:rsidRDefault="00AD7DC0" w:rsidP="00046208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</w:p>
    <w:p w14:paraId="76032CF4" w14:textId="77777777" w:rsidR="00D17319" w:rsidRDefault="00D17319" w:rsidP="00D17319">
      <w:pPr>
        <w:pStyle w:val="Paragrafoelenco"/>
        <w:rPr>
          <w:rFonts w:ascii="Arial" w:eastAsia="Arial" w:hAnsi="Arial" w:cs="Arial"/>
          <w:color w:val="000000"/>
        </w:rPr>
      </w:pPr>
    </w:p>
    <w:p w14:paraId="59539189" w14:textId="77777777" w:rsidR="00D17319" w:rsidRDefault="00D17319" w:rsidP="00D17319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</w:p>
    <w:p w14:paraId="5D73E72F" w14:textId="77777777" w:rsidR="00C81827" w:rsidRDefault="00C81827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</w:p>
    <w:tbl>
      <w:tblPr>
        <w:tblStyle w:val="Grigliatabella"/>
        <w:tblW w:w="0" w:type="auto"/>
        <w:tblInd w:w="720" w:type="dxa"/>
        <w:tblBorders>
          <w:top w:val="single" w:sz="24" w:space="0" w:color="C00000"/>
          <w:left w:val="single" w:sz="24" w:space="0" w:color="C00000"/>
          <w:bottom w:val="single" w:sz="24" w:space="0" w:color="C00000"/>
          <w:right w:val="single" w:sz="24" w:space="0" w:color="C00000"/>
          <w:insideH w:val="single" w:sz="24" w:space="0" w:color="C00000"/>
          <w:insideV w:val="single" w:sz="24" w:space="0" w:color="C00000"/>
        </w:tblBorders>
        <w:tblLook w:val="04A0" w:firstRow="1" w:lastRow="0" w:firstColumn="1" w:lastColumn="0" w:noHBand="0" w:noVBand="1"/>
      </w:tblPr>
      <w:tblGrid>
        <w:gridCol w:w="8858"/>
      </w:tblGrid>
      <w:tr w:rsidR="00D17319" w:rsidRPr="00D17319" w14:paraId="4FB4F46B" w14:textId="77777777" w:rsidTr="005100D5">
        <w:tc>
          <w:tcPr>
            <w:tcW w:w="9628" w:type="dxa"/>
          </w:tcPr>
          <w:p w14:paraId="3BF4EFAC" w14:textId="77777777" w:rsidR="00D17319" w:rsidRPr="00D17319" w:rsidRDefault="00D17319" w:rsidP="00D173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Cs/>
                <w:i/>
                <w:color w:val="FF0000"/>
              </w:rPr>
            </w:pPr>
          </w:p>
          <w:p w14:paraId="5EA702F8" w14:textId="189D15B3" w:rsidR="00D17319" w:rsidRPr="005100D5" w:rsidRDefault="00D17319" w:rsidP="00D173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Cs/>
                <w:i/>
                <w:color w:val="000000" w:themeColor="text1"/>
              </w:rPr>
            </w:pPr>
            <w:r w:rsidRPr="005100D5">
              <w:rPr>
                <w:rFonts w:ascii="Arial" w:eastAsia="Arial" w:hAnsi="Arial" w:cs="Arial"/>
                <w:b/>
                <w:iCs/>
                <w:color w:val="000000" w:themeColor="text1"/>
              </w:rPr>
              <w:t>N</w:t>
            </w:r>
            <w:r w:rsidR="005100D5">
              <w:rPr>
                <w:rFonts w:ascii="Arial" w:eastAsia="Arial" w:hAnsi="Arial" w:cs="Arial"/>
                <w:b/>
                <w:iCs/>
                <w:color w:val="000000" w:themeColor="text1"/>
              </w:rPr>
              <w:t>OTA</w:t>
            </w:r>
            <w:r w:rsidRPr="005100D5">
              <w:rPr>
                <w:rFonts w:ascii="Arial" w:eastAsia="Arial" w:hAnsi="Arial" w:cs="Arial"/>
                <w:b/>
                <w:iCs/>
                <w:color w:val="000000" w:themeColor="text1"/>
              </w:rPr>
              <w:t>:</w:t>
            </w:r>
            <w:r w:rsidRPr="005100D5">
              <w:rPr>
                <w:rFonts w:ascii="Arial" w:eastAsia="Arial" w:hAnsi="Arial" w:cs="Arial"/>
                <w:bCs/>
                <w:i/>
                <w:color w:val="000000" w:themeColor="text1"/>
              </w:rPr>
              <w:t xml:space="preserve"> *tutte le foto</w:t>
            </w:r>
            <w:r w:rsidR="005100D5">
              <w:rPr>
                <w:rFonts w:ascii="Arial" w:eastAsia="Arial" w:hAnsi="Arial" w:cs="Arial"/>
                <w:bCs/>
                <w:i/>
                <w:color w:val="000000" w:themeColor="text1"/>
              </w:rPr>
              <w:t>grafie</w:t>
            </w:r>
            <w:r w:rsidRPr="005100D5">
              <w:rPr>
                <w:rFonts w:ascii="Arial" w:eastAsia="Arial" w:hAnsi="Arial" w:cs="Arial"/>
                <w:bCs/>
                <w:i/>
                <w:color w:val="000000" w:themeColor="text1"/>
              </w:rPr>
              <w:t xml:space="preserve"> dovranno essere in </w:t>
            </w:r>
            <w:r w:rsidRPr="005100D5">
              <w:rPr>
                <w:rFonts w:ascii="Arial" w:eastAsia="Arial" w:hAnsi="Arial" w:cs="Arial"/>
                <w:b/>
                <w:i/>
                <w:color w:val="000000" w:themeColor="text1"/>
              </w:rPr>
              <w:t>alta risoluzione e formato jpg o png</w:t>
            </w:r>
            <w:r w:rsidRPr="005100D5">
              <w:rPr>
                <w:rFonts w:ascii="Arial" w:eastAsia="Arial" w:hAnsi="Arial" w:cs="Arial"/>
                <w:bCs/>
                <w:i/>
                <w:color w:val="000000" w:themeColor="text1"/>
              </w:rPr>
              <w:t xml:space="preserve">. </w:t>
            </w:r>
          </w:p>
          <w:p w14:paraId="3920FE9A" w14:textId="0A2DDF83" w:rsidR="00D17319" w:rsidRPr="005100D5" w:rsidRDefault="00D17319" w:rsidP="00D173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Cs/>
                <w:i/>
                <w:color w:val="000000" w:themeColor="text1"/>
              </w:rPr>
            </w:pPr>
            <w:r w:rsidRPr="005100D5">
              <w:rPr>
                <w:rFonts w:ascii="Arial" w:eastAsia="Arial" w:hAnsi="Arial" w:cs="Arial"/>
                <w:bCs/>
                <w:i/>
                <w:color w:val="000000" w:themeColor="text1"/>
              </w:rPr>
              <w:t xml:space="preserve">Si prega, inoltre, di </w:t>
            </w:r>
            <w:r w:rsidRPr="005100D5">
              <w:rPr>
                <w:rFonts w:ascii="Arial" w:eastAsia="Arial" w:hAnsi="Arial" w:cs="Arial"/>
                <w:b/>
                <w:i/>
                <w:color w:val="000000" w:themeColor="text1"/>
              </w:rPr>
              <w:t>allegare le foto separatamente</w:t>
            </w:r>
            <w:r w:rsidRPr="005100D5">
              <w:rPr>
                <w:rFonts w:ascii="Arial" w:eastAsia="Arial" w:hAnsi="Arial" w:cs="Arial"/>
                <w:bCs/>
                <w:i/>
                <w:color w:val="000000" w:themeColor="text1"/>
              </w:rPr>
              <w:t xml:space="preserve"> e di non inserirle all’interno di fogli di testo word o pdf</w:t>
            </w:r>
          </w:p>
          <w:p w14:paraId="6026E891" w14:textId="77777777" w:rsidR="00D17319" w:rsidRPr="00D17319" w:rsidRDefault="00D17319">
            <w:pPr>
              <w:widowControl w:val="0"/>
              <w:rPr>
                <w:rFonts w:ascii="Arial" w:eastAsia="Arial" w:hAnsi="Arial" w:cs="Arial"/>
                <w:color w:val="FF0000"/>
              </w:rPr>
            </w:pPr>
          </w:p>
        </w:tc>
      </w:tr>
    </w:tbl>
    <w:p w14:paraId="338D2A7C" w14:textId="41D42985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9A3B515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866BEE5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8B62FFC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05B9363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643229AF" w14:textId="2473D8A7" w:rsidR="00C81827" w:rsidRPr="009E5A58" w:rsidRDefault="00000000">
      <w:pPr>
        <w:pBdr>
          <w:top w:val="single" w:sz="8" w:space="0" w:color="004C7F"/>
          <w:left w:val="nil"/>
          <w:bottom w:val="single" w:sz="8" w:space="0" w:color="004C7F"/>
          <w:right w:val="nil"/>
          <w:between w:val="nil"/>
        </w:pBdr>
        <w:rPr>
          <w:rFonts w:ascii="Arial" w:eastAsia="Arial" w:hAnsi="Arial" w:cs="Arial"/>
          <w:b/>
          <w:color w:val="0489D0"/>
        </w:rPr>
      </w:pPr>
      <w:r w:rsidRPr="009E5A58">
        <w:rPr>
          <w:rFonts w:ascii="Arial" w:eastAsia="Arial" w:hAnsi="Arial" w:cs="Arial"/>
          <w:b/>
          <w:color w:val="0489D0"/>
        </w:rPr>
        <w:t>TESTI PER IL SITO</w:t>
      </w:r>
      <w:r w:rsidR="005100D5" w:rsidRPr="009E5A58">
        <w:rPr>
          <w:rFonts w:ascii="Arial" w:eastAsia="Arial" w:hAnsi="Arial" w:cs="Arial"/>
          <w:b/>
          <w:color w:val="0489D0"/>
        </w:rPr>
        <w:t xml:space="preserve"> </w:t>
      </w:r>
    </w:p>
    <w:p w14:paraId="2B7CAFBD" w14:textId="77777777" w:rsidR="00C81827" w:rsidRPr="005100D5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i/>
          <w:iCs/>
          <w:color w:val="004C7F"/>
          <w:sz w:val="22"/>
          <w:szCs w:val="22"/>
        </w:rPr>
      </w:pPr>
    </w:p>
    <w:p w14:paraId="646426D6" w14:textId="3386AAA6" w:rsidR="005100D5" w:rsidRPr="005100D5" w:rsidRDefault="005100D5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i/>
          <w:iCs/>
          <w:color w:val="000000" w:themeColor="text1"/>
          <w:sz w:val="22"/>
          <w:szCs w:val="22"/>
        </w:rPr>
      </w:pPr>
      <w:r w:rsidRPr="005100D5">
        <w:rPr>
          <w:rFonts w:ascii="Helvetica Neue" w:eastAsia="Helvetica Neue" w:hAnsi="Helvetica Neue" w:cs="Helvetica Neue"/>
          <w:bCs/>
          <w:i/>
          <w:iCs/>
          <w:color w:val="000000" w:themeColor="text1"/>
          <w:sz w:val="22"/>
          <w:szCs w:val="22"/>
        </w:rPr>
        <w:t>Inserire il testo negli spazi sottostanti ciascuna voce</w:t>
      </w:r>
    </w:p>
    <w:p w14:paraId="583F63F0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12E9CF39" w14:textId="77777777" w:rsidR="00C8182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9E5A58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 xml:space="preserve">DESCRIZIONE ENTE: </w:t>
      </w:r>
      <w:r>
        <w:rPr>
          <w:rFonts w:ascii="Arial" w:eastAsia="Arial" w:hAnsi="Arial" w:cs="Arial"/>
          <w:color w:val="000000"/>
        </w:rPr>
        <w:t xml:space="preserve">Inserire una descrizione dell’ente (massimo 200 parole) </w:t>
      </w:r>
    </w:p>
    <w:p w14:paraId="0EA2D725" w14:textId="77777777" w:rsidR="005100D5" w:rsidRDefault="005100D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51623FE" w14:textId="70EB718F" w:rsidR="005100D5" w:rsidRDefault="005100D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EBF79CD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766AF34" w14:textId="408ACEB0" w:rsidR="00C8182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9E5A58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>TITOLO DEL PROGETTO:</w:t>
      </w:r>
      <w:r w:rsidRPr="009E5A58">
        <w:rPr>
          <w:rFonts w:ascii="Arial" w:eastAsia="Arial" w:hAnsi="Arial" w:cs="Arial"/>
          <w:color w:val="0489D0"/>
        </w:rPr>
        <w:t xml:space="preserve"> </w:t>
      </w:r>
      <w:r>
        <w:rPr>
          <w:rFonts w:ascii="Arial" w:eastAsia="Arial" w:hAnsi="Arial" w:cs="Arial"/>
          <w:color w:val="000000"/>
        </w:rPr>
        <w:t xml:space="preserve">Inserire il titolo del progetto (massimo </w:t>
      </w:r>
      <w:proofErr w:type="gramStart"/>
      <w:r w:rsidR="005100D5">
        <w:rPr>
          <w:rFonts w:ascii="Arial" w:eastAsia="Arial" w:hAnsi="Arial" w:cs="Arial"/>
          <w:color w:val="000000"/>
        </w:rPr>
        <w:t>8</w:t>
      </w:r>
      <w:proofErr w:type="gramEnd"/>
      <w:r>
        <w:rPr>
          <w:rFonts w:ascii="Arial" w:eastAsia="Arial" w:hAnsi="Arial" w:cs="Arial"/>
          <w:color w:val="000000"/>
        </w:rPr>
        <w:t xml:space="preserve"> parole)</w:t>
      </w:r>
    </w:p>
    <w:p w14:paraId="5A00FDA4" w14:textId="77777777" w:rsidR="005100D5" w:rsidRDefault="005100D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95C30D7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F43057B" w14:textId="77777777" w:rsidR="005100D5" w:rsidRPr="005100D5" w:rsidRDefault="005100D5" w:rsidP="005100D5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 xml:space="preserve">DESCRIZIONE PROGETTO: </w:t>
      </w:r>
      <w:r>
        <w:rPr>
          <w:rFonts w:ascii="Arial" w:eastAsia="Arial" w:hAnsi="Arial" w:cs="Arial"/>
          <w:color w:val="000000"/>
        </w:rPr>
        <w:t>Inserire una descrizione del progetto (massimo 200 parole)</w:t>
      </w:r>
    </w:p>
    <w:p w14:paraId="70CA7581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20AC80E" w14:textId="77777777" w:rsidR="00C81827" w:rsidRPr="009E5A58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489D0"/>
        </w:rPr>
      </w:pPr>
    </w:p>
    <w:p w14:paraId="12A99409" w14:textId="77777777" w:rsidR="00C81827" w:rsidRPr="009E5A5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489D0"/>
        </w:rPr>
      </w:pPr>
      <w:r w:rsidRPr="009E5A58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>ULTERIORI INFORMAZIONI:</w:t>
      </w:r>
    </w:p>
    <w:p w14:paraId="0EA0D3AC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AE51C04" w14:textId="1A53D75D" w:rsidR="00C81827" w:rsidRPr="005100D5" w:rsidRDefault="005100D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000000"/>
        </w:rPr>
        <w:t>Ammontare della donazione richiesta:</w:t>
      </w:r>
    </w:p>
    <w:p w14:paraId="6228E626" w14:textId="77777777" w:rsidR="005100D5" w:rsidRDefault="005100D5" w:rsidP="005100D5">
      <w:pPr>
        <w:pBdr>
          <w:top w:val="nil"/>
          <w:left w:val="nil"/>
          <w:bottom w:val="nil"/>
          <w:right w:val="nil"/>
          <w:between w:val="nil"/>
        </w:pBdr>
      </w:pPr>
    </w:p>
    <w:p w14:paraId="4473BF3D" w14:textId="77777777" w:rsidR="00C81827" w:rsidRPr="005100D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000000"/>
        </w:rPr>
        <w:t>Anno d’inizio del progetto:</w:t>
      </w:r>
    </w:p>
    <w:p w14:paraId="010FCEE8" w14:textId="77777777" w:rsidR="005100D5" w:rsidRDefault="005100D5" w:rsidP="005100D5">
      <w:pPr>
        <w:pBdr>
          <w:top w:val="nil"/>
          <w:left w:val="nil"/>
          <w:bottom w:val="nil"/>
          <w:right w:val="nil"/>
          <w:between w:val="nil"/>
        </w:pBdr>
        <w:ind w:left="196"/>
      </w:pPr>
    </w:p>
    <w:p w14:paraId="5386D07A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tbl>
      <w:tblPr>
        <w:tblStyle w:val="Grigliatabella"/>
        <w:tblW w:w="0" w:type="auto"/>
        <w:tblBorders>
          <w:top w:val="single" w:sz="24" w:space="0" w:color="C00000"/>
          <w:left w:val="single" w:sz="24" w:space="0" w:color="C00000"/>
          <w:bottom w:val="single" w:sz="24" w:space="0" w:color="C00000"/>
          <w:right w:val="single" w:sz="24" w:space="0" w:color="C00000"/>
          <w:insideH w:val="single" w:sz="24" w:space="0" w:color="C00000"/>
          <w:insideV w:val="single" w:sz="24" w:space="0" w:color="C00000"/>
        </w:tblBorders>
        <w:tblLook w:val="04A0" w:firstRow="1" w:lastRow="0" w:firstColumn="1" w:lastColumn="0" w:noHBand="0" w:noVBand="1"/>
      </w:tblPr>
      <w:tblGrid>
        <w:gridCol w:w="9578"/>
      </w:tblGrid>
      <w:tr w:rsidR="005100D5" w14:paraId="568BF006" w14:textId="77777777" w:rsidTr="005100D5">
        <w:tc>
          <w:tcPr>
            <w:tcW w:w="9628" w:type="dxa"/>
          </w:tcPr>
          <w:p w14:paraId="2ED9DFC7" w14:textId="5D5640E7" w:rsidR="005100D5" w:rsidRPr="005100D5" w:rsidRDefault="005100D5" w:rsidP="0051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Helvetica Neue" w:eastAsia="Helvetica Neue" w:hAnsi="Helvetica Neue" w:cs="Helvetica Neue"/>
                <w:i/>
                <w:iCs/>
                <w:color w:val="000000" w:themeColor="text1"/>
                <w:sz w:val="22"/>
                <w:szCs w:val="22"/>
              </w:rPr>
            </w:pPr>
            <w:r w:rsidRPr="005100D5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 w:themeColor="text1"/>
                <w:sz w:val="22"/>
                <w:szCs w:val="22"/>
              </w:rPr>
              <w:t>NOTA</w:t>
            </w:r>
            <w:r>
              <w:rPr>
                <w:rFonts w:ascii="Helvetica Neue" w:eastAsia="Helvetica Neue" w:hAnsi="Helvetica Neue" w:cs="Helvetica Neue"/>
                <w:i/>
                <w:iCs/>
                <w:color w:val="000000" w:themeColor="text1"/>
                <w:sz w:val="22"/>
                <w:szCs w:val="22"/>
              </w:rPr>
              <w:t xml:space="preserve">: </w:t>
            </w:r>
            <w:r w:rsidRPr="005100D5">
              <w:rPr>
                <w:rFonts w:ascii="Helvetica Neue" w:eastAsia="Helvetica Neue" w:hAnsi="Helvetica Neue" w:cs="Helvetica Neue"/>
                <w:i/>
                <w:iCs/>
                <w:color w:val="000000" w:themeColor="text1"/>
                <w:sz w:val="22"/>
                <w:szCs w:val="22"/>
              </w:rPr>
              <w:t xml:space="preserve">Tutti i documenti vanno presentati su </w:t>
            </w:r>
            <w:r w:rsidRPr="005100D5">
              <w:rPr>
                <w:rFonts w:ascii="Helvetica Neue" w:eastAsia="Helvetica Neue" w:hAnsi="Helvetica Neue" w:cs="Helvetica Neue"/>
                <w:b/>
                <w:i/>
                <w:iCs/>
                <w:color w:val="000000" w:themeColor="text1"/>
                <w:sz w:val="22"/>
                <w:szCs w:val="22"/>
                <w:u w:val="single"/>
              </w:rPr>
              <w:t>documento word</w:t>
            </w:r>
            <w:r w:rsidRPr="005100D5">
              <w:rPr>
                <w:rFonts w:ascii="Helvetica Neue" w:eastAsia="Helvetica Neue" w:hAnsi="Helvetica Neue" w:cs="Helvetica Neue"/>
                <w:i/>
                <w:iCs/>
                <w:color w:val="000000" w:themeColor="text1"/>
                <w:sz w:val="22"/>
                <w:szCs w:val="22"/>
              </w:rPr>
              <w:t xml:space="preserve"> (non saranno accettati altri formati)</w:t>
            </w:r>
          </w:p>
          <w:p w14:paraId="0A0AAC98" w14:textId="77777777" w:rsidR="005100D5" w:rsidRDefault="005100D5">
            <w:pPr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75F8C56A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63BA5F54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6C7E512E" w14:textId="77777777" w:rsidR="009E5A58" w:rsidRDefault="009E5A5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04B88A9" w14:textId="77777777" w:rsidR="009E5A58" w:rsidRDefault="009E5A5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7FE80209" w14:textId="77777777" w:rsidR="00C81827" w:rsidRPr="009E5A58" w:rsidRDefault="00000000">
      <w:pPr>
        <w:pBdr>
          <w:top w:val="single" w:sz="8" w:space="0" w:color="004C7F"/>
          <w:left w:val="nil"/>
          <w:bottom w:val="single" w:sz="8" w:space="0" w:color="004C7F"/>
          <w:right w:val="nil"/>
          <w:between w:val="nil"/>
        </w:pBdr>
        <w:rPr>
          <w:rFonts w:ascii="Arial" w:eastAsia="Arial" w:hAnsi="Arial" w:cs="Arial"/>
          <w:b/>
          <w:color w:val="0489D0"/>
          <w:sz w:val="22"/>
          <w:szCs w:val="22"/>
        </w:rPr>
      </w:pPr>
      <w:r w:rsidRPr="009E5A58">
        <w:rPr>
          <w:rFonts w:ascii="Arial" w:eastAsia="Arial" w:hAnsi="Arial" w:cs="Arial"/>
          <w:b/>
          <w:color w:val="0489D0"/>
          <w:sz w:val="22"/>
          <w:szCs w:val="22"/>
        </w:rPr>
        <w:lastRenderedPageBreak/>
        <w:t xml:space="preserve">TESTI PER LA SCHEDA CARTACEA </w:t>
      </w:r>
    </w:p>
    <w:p w14:paraId="02A32263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76AE0E5" w14:textId="0A0B9C17" w:rsidR="00C8182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Si tratta di una scheda cartacea in cui verranno riportate informazioni sull’Ente e sul progetto da sostenere e che verrà presentata dalla Fondazione</w:t>
      </w:r>
      <w:r w:rsidR="009E5A58">
        <w:rPr>
          <w:rFonts w:ascii="Arial" w:eastAsia="Arial" w:hAnsi="Arial" w:cs="Arial"/>
          <w:color w:val="000000"/>
        </w:rPr>
        <w:t xml:space="preserve"> fisicamente</w:t>
      </w:r>
      <w:r>
        <w:rPr>
          <w:rFonts w:ascii="Arial" w:eastAsia="Arial" w:hAnsi="Arial" w:cs="Arial"/>
          <w:color w:val="000000"/>
        </w:rPr>
        <w:t xml:space="preserve"> nel corso degli incontri con potenziali donatori. </w:t>
      </w:r>
    </w:p>
    <w:p w14:paraId="6A427C1F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3A09452" w14:textId="77777777" w:rsidR="00C8182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Per la DESCRIZIONE ENTE e DESCRIZIONE PROGETTO, dietro vostro consenso, possiamo rifarci ai testi del sito riservandoci la facoltà di accorciarli in caso di necessità.</w:t>
      </w:r>
    </w:p>
    <w:p w14:paraId="1266C637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BCED6D8" w14:textId="77777777" w:rsidR="00C81827" w:rsidRPr="009E5A58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489D0"/>
        </w:rPr>
      </w:pPr>
    </w:p>
    <w:p w14:paraId="1914CC0D" w14:textId="3708C6E7" w:rsidR="00C81827" w:rsidRPr="009E5A5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489D0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>ULTERIORE MATERIALE</w:t>
      </w:r>
      <w:r w:rsidR="009E5A58" w:rsidRPr="009E5A58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 xml:space="preserve"> (facoltativo)</w:t>
      </w:r>
    </w:p>
    <w:p w14:paraId="4DE4CF4F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5DF1F991" w14:textId="77777777" w:rsidR="00C81827" w:rsidRPr="009E5A5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  <w:t>Una breve frase che sintetizzi l’obiettivo del progetto o la filosofia dell’Ente</w:t>
      </w:r>
    </w:p>
    <w:p w14:paraId="4890B215" w14:textId="77777777" w:rsidR="00C81827" w:rsidRPr="009E5A58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</w:p>
    <w:p w14:paraId="720C98E8" w14:textId="77777777" w:rsidR="00C81827" w:rsidRPr="009E5A58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</w:p>
    <w:p w14:paraId="6852EED8" w14:textId="77777777" w:rsidR="00C81827" w:rsidRPr="009E5A5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  <w:t xml:space="preserve">NUMERI: eventuali numeri relativi a obiettivi raggiunti in questi anni (es: 54.000 pasti consegnati/ inserimento lavorativo di 23 persone con difficoltà </w:t>
      </w:r>
      <w:proofErr w:type="gramStart"/>
      <w:r w:rsidRPr="009E5A58"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  <w:t>intellettiva..</w:t>
      </w:r>
      <w:proofErr w:type="gramEnd"/>
      <w:r w:rsidRPr="009E5A58"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  <w:t>)</w:t>
      </w:r>
    </w:p>
    <w:p w14:paraId="50A1CA55" w14:textId="77777777" w:rsidR="00C81827" w:rsidRPr="009E5A58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</w:p>
    <w:p w14:paraId="35466F03" w14:textId="77777777" w:rsidR="00C81827" w:rsidRPr="009E5A58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</w:p>
    <w:p w14:paraId="6A1D86FA" w14:textId="77777777" w:rsidR="00C81827" w:rsidRPr="009E5A5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  <w:t>CITAZIONE: citazione di qualcuno che abbia beneficiato dei vostri servizi (+ foto se possibile)</w:t>
      </w:r>
    </w:p>
    <w:p w14:paraId="09D00A34" w14:textId="77777777" w:rsidR="00C81827" w:rsidRPr="009E5A58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0000" w:themeColor="text1"/>
          <w:sz w:val="22"/>
          <w:szCs w:val="22"/>
        </w:rPr>
      </w:pPr>
    </w:p>
    <w:p w14:paraId="3C98F7BA" w14:textId="77777777" w:rsidR="00C81827" w:rsidRPr="009E5A58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</w:p>
    <w:p w14:paraId="53647C20" w14:textId="77777777" w:rsidR="00C81827" w:rsidRPr="009E5A5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Cs/>
          <w:color w:val="000000" w:themeColor="text1"/>
        </w:rPr>
      </w:pPr>
      <w:r w:rsidRPr="009E5A58"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  <w:t>ALTRO che ritenete utile per raccontare la vostra realtà associativa e gli obiettivi che state perseguendo</w:t>
      </w:r>
    </w:p>
    <w:p w14:paraId="50FAC47F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B1E0669" w14:textId="224D7563" w:rsidR="00C81827" w:rsidRDefault="009E5A58">
      <w:pPr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Riporto qui di seguito un esempio di scheda:</w:t>
      </w:r>
    </w:p>
    <w:p w14:paraId="4A0E28E8" w14:textId="77777777" w:rsidR="009E5A58" w:rsidRDefault="009E5A58">
      <w:pPr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073E289" w14:textId="77777777" w:rsidR="009E5A58" w:rsidRDefault="009E5A58">
      <w:pPr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6E228824" w14:textId="77777777" w:rsidR="009E5A58" w:rsidRDefault="009E5A58">
      <w:pPr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88034FB" w14:textId="6B046CC5" w:rsidR="009E5A58" w:rsidRDefault="009E5A58">
      <w:pPr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noProof/>
          <w:color w:val="000000"/>
        </w:rPr>
        <w:lastRenderedPageBreak/>
        <w:drawing>
          <wp:inline distT="0" distB="0" distL="0" distR="0" wp14:anchorId="23CDA66C" wp14:editId="61F6DCB2">
            <wp:extent cx="5001370" cy="7059932"/>
            <wp:effectExtent l="0" t="0" r="2540" b="1270"/>
            <wp:docPr id="109691071" name="Immagine 1" descr="Immagine che contiene testo, schermata, cartone animato, vestit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91071" name="Immagine 1" descr="Immagine che contiene testo, schermata, cartone animato, vestiti&#10;&#10;Il contenuto generato dall'IA potrebbe non essere corretto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4782" cy="719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3359D" w14:textId="77777777" w:rsidR="009E5A58" w:rsidRDefault="009E5A58">
      <w:pPr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14:paraId="69E8B419" w14:textId="77777777" w:rsidR="00C81827" w:rsidRDefault="00000000">
      <w:pPr>
        <w:pBdr>
          <w:left w:val="nil"/>
          <w:bottom w:val="nil"/>
          <w:right w:val="nil"/>
          <w:between w:val="nil"/>
        </w:pBdr>
        <w:tabs>
          <w:tab w:val="left" w:pos="2540"/>
        </w:tabs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</w:p>
    <w:p w14:paraId="1F5207A3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14:paraId="28FBC8EA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color w:val="000000"/>
          <w:sz w:val="22"/>
          <w:szCs w:val="22"/>
        </w:rPr>
      </w:pPr>
    </w:p>
    <w:p w14:paraId="5E578489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color w:val="000000"/>
          <w:sz w:val="22"/>
          <w:szCs w:val="22"/>
        </w:rPr>
      </w:pPr>
    </w:p>
    <w:p w14:paraId="5E845934" w14:textId="77777777" w:rsidR="00C81827" w:rsidRPr="009E5A58" w:rsidRDefault="00000000" w:rsidP="009E5A5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Helvetica Neue" w:eastAsia="Helvetica Neue" w:hAnsi="Helvetica Neue" w:cs="Helvetica Neue"/>
          <w:i/>
          <w:color w:val="0489D0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i/>
          <w:color w:val="0489D0"/>
          <w:sz w:val="22"/>
          <w:szCs w:val="22"/>
        </w:rPr>
        <w:t>Per maggiori informazioni o per supporto nell’invio del materiale potete contattare:</w:t>
      </w:r>
    </w:p>
    <w:p w14:paraId="165F0D24" w14:textId="77777777" w:rsidR="00C81827" w:rsidRPr="009E5A58" w:rsidRDefault="00C81827" w:rsidP="009E5A5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Helvetica Neue" w:eastAsia="Helvetica Neue" w:hAnsi="Helvetica Neue" w:cs="Helvetica Neue"/>
          <w:i/>
          <w:color w:val="0489D0"/>
          <w:sz w:val="22"/>
          <w:szCs w:val="22"/>
        </w:rPr>
      </w:pPr>
    </w:p>
    <w:p w14:paraId="5787CB1C" w14:textId="77777777" w:rsidR="00C81827" w:rsidRPr="009E5A58" w:rsidRDefault="00000000" w:rsidP="009E5A58">
      <w:pPr>
        <w:jc w:val="center"/>
        <w:rPr>
          <w:rFonts w:ascii="Helvetica Neue" w:eastAsia="Helvetica Neue" w:hAnsi="Helvetica Neue" w:cs="Helvetica Neue"/>
          <w:i/>
          <w:color w:val="0489D0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i/>
          <w:color w:val="0489D0"/>
          <w:sz w:val="22"/>
          <w:szCs w:val="22"/>
        </w:rPr>
        <w:t>FRANCESCA:</w:t>
      </w:r>
    </w:p>
    <w:p w14:paraId="0F87D162" w14:textId="77777777" w:rsidR="00C81827" w:rsidRPr="009E5A58" w:rsidRDefault="00000000" w:rsidP="009E5A58">
      <w:pPr>
        <w:jc w:val="center"/>
        <w:rPr>
          <w:rFonts w:ascii="Helvetica Neue" w:eastAsia="Helvetica Neue" w:hAnsi="Helvetica Neue" w:cs="Helvetica Neue"/>
          <w:i/>
          <w:color w:val="0489D0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i/>
          <w:color w:val="0489D0"/>
          <w:sz w:val="22"/>
          <w:szCs w:val="22"/>
        </w:rPr>
        <w:t>sviluppo@fondazioneveronese.org</w:t>
      </w:r>
    </w:p>
    <w:p w14:paraId="687858C4" w14:textId="77777777" w:rsidR="00C81827" w:rsidRPr="009E5A58" w:rsidRDefault="00000000" w:rsidP="009E5A58">
      <w:pPr>
        <w:jc w:val="center"/>
        <w:rPr>
          <w:rFonts w:ascii="Helvetica Neue" w:eastAsia="Helvetica Neue" w:hAnsi="Helvetica Neue" w:cs="Helvetica Neue"/>
          <w:i/>
          <w:color w:val="0489D0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i/>
          <w:color w:val="0489D0"/>
          <w:sz w:val="22"/>
          <w:szCs w:val="22"/>
        </w:rPr>
        <w:t>3479296357</w:t>
      </w:r>
    </w:p>
    <w:p w14:paraId="6BF251EF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sz w:val="22"/>
          <w:szCs w:val="22"/>
        </w:rPr>
      </w:pPr>
    </w:p>
    <w:sectPr w:rsidR="00C81827"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CBDBB9FE-8DFD-A541-919C-6CD39927D003}"/>
    <w:embedBold r:id="rId2" w:fontKey="{56132E34-5970-4846-BBCF-0918194F7A94}"/>
    <w:embedItalic r:id="rId3" w:fontKey="{7370EDD8-F063-B942-9D9B-73A9D30E93DB}"/>
    <w:embedBoldItalic r:id="rId4" w:fontKey="{CEB4162D-2BA2-764E-ACB8-2D9FBDC9D976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1B5BE772-9E81-AC47-AC59-3DCE5B409191}"/>
  </w:font>
  <w:font w:name="Noto Sans Symbols">
    <w:panose1 w:val="020B0604020202020204"/>
    <w:charset w:val="00"/>
    <w:family w:val="auto"/>
    <w:pitch w:val="default"/>
    <w:embedRegular r:id="rId6" w:fontKey="{D1C13E93-383C-4549-BEAB-B290B199842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6E0B674C-2778-E64A-9C41-F0E29C7CD322}"/>
    <w:embedBold r:id="rId8" w:fontKey="{0B17C9B0-8219-E94E-90DF-5C52AF03885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B4F8C37B-AFE9-DC4D-AAF7-D1F8076C5E1B}"/>
    <w:embedItalic r:id="rId10" w:fontKey="{B518D181-3FCB-954D-8093-D807E2428FD5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15" w:fontKey="{407B2039-4324-074C-8409-DB29EE212DC7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6" w:fontKey="{D3862377-6CB6-0F4E-A838-7553B26C60F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7" w:fontKey="{00C22D48-F324-3B4E-A4E4-557E09DC04B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6E4D3D"/>
    <w:multiLevelType w:val="multilevel"/>
    <w:tmpl w:val="B31CCCD2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15C4CD7"/>
    <w:multiLevelType w:val="multilevel"/>
    <w:tmpl w:val="16D2FA84"/>
    <w:lvl w:ilvl="0">
      <w:start w:val="1"/>
      <w:numFmt w:val="bullet"/>
      <w:lvlText w:val="•"/>
      <w:lvlJc w:val="left"/>
      <w:pPr>
        <w:ind w:left="196" w:hanging="196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376" w:hanging="196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556" w:hanging="196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736" w:hanging="196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916" w:hanging="196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1096" w:hanging="196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1276" w:hanging="196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1456" w:hanging="196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1636" w:hanging="196"/>
      </w:pPr>
      <w:rPr>
        <w:smallCaps w:val="0"/>
        <w:strike w:val="0"/>
        <w:shd w:val="clear" w:color="auto" w:fill="auto"/>
        <w:vertAlign w:val="baseline"/>
      </w:rPr>
    </w:lvl>
  </w:abstractNum>
  <w:abstractNum w:abstractNumId="2" w15:restartNumberingAfterBreak="0">
    <w:nsid w:val="3F0F65E9"/>
    <w:multiLevelType w:val="multilevel"/>
    <w:tmpl w:val="B89EF4F4"/>
    <w:lvl w:ilvl="0">
      <w:start w:val="1"/>
      <w:numFmt w:val="bullet"/>
      <w:lvlText w:val="•"/>
      <w:lvlJc w:val="left"/>
      <w:pPr>
        <w:ind w:left="19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37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55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73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91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109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127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145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1636" w:hanging="196"/>
      </w:pPr>
      <w:rPr>
        <w:smallCaps w:val="0"/>
        <w:strike w:val="0"/>
        <w:color w:val="000000"/>
        <w:shd w:val="clear" w:color="auto" w:fill="auto"/>
        <w:vertAlign w:val="baseline"/>
      </w:rPr>
    </w:lvl>
  </w:abstractNum>
  <w:num w:numId="1" w16cid:durableId="1925798717">
    <w:abstractNumId w:val="1"/>
  </w:num>
  <w:num w:numId="2" w16cid:durableId="600530570">
    <w:abstractNumId w:val="2"/>
  </w:num>
  <w:num w:numId="3" w16cid:durableId="1339190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827"/>
    <w:rsid w:val="00046208"/>
    <w:rsid w:val="005100D5"/>
    <w:rsid w:val="007645BA"/>
    <w:rsid w:val="009A5774"/>
    <w:rsid w:val="009E5A58"/>
    <w:rsid w:val="00AD7DC0"/>
    <w:rsid w:val="00C81827"/>
    <w:rsid w:val="00D1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BA7C51"/>
  <w15:docId w15:val="{E5A3F0E2-433B-8447-ACCE-CEA822AC0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orpo">
    <w:name w:val="Corpo"/>
    <w:rsid w:val="0010536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bdr w:val="nil"/>
    </w:rPr>
  </w:style>
  <w:style w:type="paragraph" w:customStyle="1" w:styleId="Titolosezione">
    <w:name w:val="Titolo sezione"/>
    <w:rsid w:val="00105366"/>
    <w:pPr>
      <w:pBdr>
        <w:top w:val="single" w:sz="8" w:space="0" w:color="004C7F"/>
        <w:left w:val="nil"/>
        <w:bottom w:val="single" w:sz="8" w:space="0" w:color="004C7F"/>
        <w:right w:val="nil"/>
        <w:between w:val="nil"/>
        <w:bar w:val="nil"/>
      </w:pBdr>
    </w:pPr>
    <w:rPr>
      <w:rFonts w:ascii="Arial" w:eastAsia="Arial Unicode MS" w:hAnsi="Arial" w:cs="Arial Unicode MS"/>
      <w:b/>
      <w:bCs/>
      <w:color w:val="004C7F"/>
      <w:sz w:val="22"/>
      <w:szCs w:val="22"/>
      <w:bdr w:val="nil"/>
    </w:rPr>
  </w:style>
  <w:style w:type="numbering" w:customStyle="1" w:styleId="Puntoelenco1">
    <w:name w:val="Punto elenco1"/>
    <w:rsid w:val="00105366"/>
  </w:style>
  <w:style w:type="paragraph" w:customStyle="1" w:styleId="Didefault">
    <w:name w:val="Di default"/>
    <w:rsid w:val="0010536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</w:rPr>
  </w:style>
  <w:style w:type="paragraph" w:styleId="Paragrafoelenco">
    <w:name w:val="List Paragraph"/>
    <w:basedOn w:val="Normale"/>
    <w:uiPriority w:val="34"/>
    <w:qFormat/>
    <w:rsid w:val="00105366"/>
    <w:pPr>
      <w:widowControl w:val="0"/>
      <w:suppressAutoHyphens/>
      <w:ind w:left="708"/>
    </w:pPr>
    <w:rPr>
      <w:rFonts w:eastAsia="SimSun" w:cs="Mangal"/>
      <w:kern w:val="1"/>
      <w:szCs w:val="21"/>
      <w:lang w:eastAsia="hi-IN" w:bidi="hi-IN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105366"/>
    <w:pPr>
      <w:widowControl w:val="0"/>
      <w:suppressAutoHyphens/>
      <w:spacing w:after="120"/>
    </w:pPr>
    <w:rPr>
      <w:rFonts w:eastAsia="SimSun" w:cs="Mangal"/>
      <w:kern w:val="1"/>
      <w:sz w:val="16"/>
      <w:szCs w:val="14"/>
      <w:lang w:eastAsia="hi-IN" w:bidi="hi-IN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105366"/>
    <w:rPr>
      <w:rFonts w:eastAsia="SimSun" w:cs="Mangal"/>
      <w:kern w:val="1"/>
      <w:sz w:val="16"/>
      <w:szCs w:val="14"/>
      <w:lang w:eastAsia="hi-IN" w:bidi="hi-IN"/>
    </w:rPr>
  </w:style>
  <w:style w:type="character" w:customStyle="1" w:styleId="TitoloCarattere">
    <w:name w:val="Titolo Carattere"/>
    <w:basedOn w:val="Carpredefinitoparagrafo"/>
    <w:link w:val="Titolo"/>
    <w:uiPriority w:val="99"/>
    <w:rsid w:val="00105366"/>
    <w:rPr>
      <w:b/>
      <w:sz w:val="72"/>
      <w:szCs w:val="72"/>
    </w:rPr>
  </w:style>
  <w:style w:type="paragraph" w:styleId="NormaleWeb">
    <w:name w:val="Normal (Web)"/>
    <w:basedOn w:val="Normale"/>
    <w:uiPriority w:val="99"/>
    <w:semiHidden/>
    <w:unhideWhenUsed/>
    <w:rsid w:val="006648DF"/>
  </w:style>
  <w:style w:type="paragraph" w:styleId="Intestazione">
    <w:name w:val="header"/>
    <w:basedOn w:val="Normale"/>
    <w:link w:val="IntestazioneCarattere"/>
    <w:uiPriority w:val="99"/>
    <w:unhideWhenUsed/>
    <w:rsid w:val="0018047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80476"/>
  </w:style>
  <w:style w:type="paragraph" w:styleId="Pidipagina">
    <w:name w:val="footer"/>
    <w:basedOn w:val="Normale"/>
    <w:link w:val="PidipaginaCarattere"/>
    <w:uiPriority w:val="99"/>
    <w:unhideWhenUsed/>
    <w:rsid w:val="0018047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80476"/>
  </w:style>
  <w:style w:type="character" w:styleId="Collegamentoipertestuale">
    <w:name w:val="Hyperlink"/>
    <w:basedOn w:val="Carpredefinitoparagrafo"/>
    <w:uiPriority w:val="99"/>
    <w:unhideWhenUsed/>
    <w:rsid w:val="00180476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80476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D173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eORzBF0F5kRm+qCwMH/0SRoWcw==">CgMxLjA4AHIhMUJCVmRoUDlEZEVUUU1hME85cDNrRnZjOXRqakRQakpO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daliso</dc:creator>
  <cp:lastModifiedBy>Francesca de Stefani</cp:lastModifiedBy>
  <cp:revision>3</cp:revision>
  <dcterms:created xsi:type="dcterms:W3CDTF">2021-09-20T09:11:00Z</dcterms:created>
  <dcterms:modified xsi:type="dcterms:W3CDTF">2026-02-16T16:14:00Z</dcterms:modified>
</cp:coreProperties>
</file>